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02EC1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77F9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PRESSEMITTEILUNG</w:t>
      </w:r>
    </w:p>
    <w:p w14:paraId="006E6AA6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„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Alysia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: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Zwischen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den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Sternen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der </w:t>
      </w:r>
      <w:proofErr w:type="spellStart"/>
      <w:proofErr w:type="gram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Erde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“ –</w:t>
      </w:r>
      <w:proofErr w:type="gram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bahnbrechende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Serie,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KI,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Animation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Schauspiel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vereint</w:t>
      </w:r>
      <w:proofErr w:type="spellEnd"/>
    </w:p>
    <w:p w14:paraId="26FE0F30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Zwischen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Sternen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proofErr w:type="gram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“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proofErr w:type="gram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internationale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Science-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Fiction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Animationsserie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produziert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Studio. Es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handelt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sich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polnische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visuelle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Gestaltung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vollständig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Hilfe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künstlicher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Intelligenz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(KI)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erstellt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kombiniert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generierte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Grafiken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mit realem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Schauspiel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sechs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Sprachen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verfügbar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Spanisch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Englisch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Polnisch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Deutsch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Französisch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Japanisch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B9976B5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Premiere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Folge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fand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15.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Februar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2025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YouTube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statt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9AD6B6F" w14:textId="77777777" w:rsid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YouTube-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Kanal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5" w:tgtFrame="_new" w:history="1">
        <w:r w:rsidRPr="004E77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https://www.youtube.com/@Alicia-Between-The-Stars</w:t>
        </w:r>
      </w:hyperlink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Direktlink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Folge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CD55948" w14:textId="4199193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0C1C91">
          <w:rPr>
            <w:rStyle w:val="Hipercze"/>
            <w:rFonts w:ascii="Arial Unicode MS" w:eastAsia="Arial Unicode MS" w:hAnsi="Arial Unicode MS" w:cs="Arial Unicode MS"/>
          </w:rPr>
          <w:t>https://www.youtube.com/watch?v=fgOky0x5xXY</w:t>
        </w:r>
      </w:hyperlink>
    </w:p>
    <w:p w14:paraId="4D7D92EC" w14:textId="3CC7ECD4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Medienecho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Öffentliche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Diskussion</w:t>
      </w:r>
      <w:proofErr w:type="spellEnd"/>
    </w:p>
    <w:p w14:paraId="657A5487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stieß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großes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Medieninteresse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löste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breite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öffentliche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Diskussion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Über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berichteten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anderem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5E3A481" w14:textId="77777777" w:rsidR="004E77F9" w:rsidRPr="00392F23" w:rsidRDefault="004E77F9" w:rsidP="004E77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PAP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7" w:tgtFrame="_new" w:history="1">
        <w:r w:rsidRPr="00392F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https://www.pap.pl/aktualnosci/premiera-pierwszego-polskiego-serialu-sci-fi-stworzonego-przez-sztuczna-inteligencje</w:t>
        </w:r>
      </w:hyperlink>
    </w:p>
    <w:p w14:paraId="092A948D" w14:textId="77777777" w:rsidR="004E77F9" w:rsidRPr="00392F23" w:rsidRDefault="004E77F9" w:rsidP="004E77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Business </w:t>
      </w:r>
      <w:proofErr w:type="spell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Insider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Polska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https://businessinsider.com.pl/technologie/polski-serial-sci-fi-to-sensacja-zostal-stworzony-przez-ai/80hm0kp</w:t>
        </w:r>
      </w:hyperlink>
    </w:p>
    <w:p w14:paraId="419194BA" w14:textId="77777777" w:rsidR="004E77F9" w:rsidRPr="00392F23" w:rsidRDefault="004E77F9" w:rsidP="004E77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proofErr w:type="gramStart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Antyradio</w:t>
      </w:r>
      <w:proofErr w:type="spell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  <w:proofErr w:type="gramEnd"/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9" w:tgtFrame="_new" w:history="1">
        <w:r w:rsidRPr="009866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https://www.antyradio.pl/filmy-i-seriale/filmy/pierwszy-polski-serial-tego-typu-zobacz-rewolucyjne-dzielo-za-darmo</w:t>
        </w:r>
      </w:hyperlink>
    </w:p>
    <w:p w14:paraId="0903838F" w14:textId="77777777" w:rsidR="004E77F9" w:rsidRPr="009866B1" w:rsidRDefault="004E77F9" w:rsidP="004E77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2F23">
        <w:rPr>
          <w:rFonts w:ascii="Times New Roman" w:eastAsia="Times New Roman" w:hAnsi="Times New Roman" w:cs="Times New Roman"/>
          <w:sz w:val="24"/>
          <w:szCs w:val="24"/>
          <w:lang w:eastAsia="pl-PL"/>
        </w:rPr>
        <w:t>Well.pl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0" w:history="1">
        <w:r w:rsidRPr="009866B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https://www.well.pl/art_culture/142/polski_serial_sensacja_sezonu_zostal_stworzony_przez_sztuczna_inteligencje,17605.html</w:t>
        </w:r>
      </w:hyperlink>
    </w:p>
    <w:p w14:paraId="09ACBD6D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Kontroversen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Lob</w:t>
      </w:r>
    </w:p>
    <w:p w14:paraId="42EBC6C1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Premiere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sorgte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für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Kontroversen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einige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Zuschauer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äußerten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Bedenken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hinsichtlich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Rolle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KI im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kreativen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Prozess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möglichen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Einfluss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Zukunft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Regisseuren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Drehbuchautoren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Filmschaffenden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Andererseits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beeindruckende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visuelle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Gestaltung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Serie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vielfach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gelobt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A34B0E1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Macher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setzten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innovatives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Finanzierungsmodell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Folgendes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umfasst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2728E9E" w14:textId="77777777" w:rsidR="004E77F9" w:rsidRPr="004E77F9" w:rsidRDefault="004E77F9" w:rsidP="004E77F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Verkauf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Sammlermodellen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in der Serie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gezeigten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Raumschiffe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FD605EE" w14:textId="77777777" w:rsidR="004E77F9" w:rsidRPr="004E77F9" w:rsidRDefault="004E77F9" w:rsidP="004E77F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Möglichkeit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für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Zuschauer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animierte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Figuren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aufzutreten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0AE870E" w14:textId="77777777" w:rsidR="004E77F9" w:rsidRPr="004E77F9" w:rsidRDefault="004E77F9" w:rsidP="004E77F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Sponsoring, Product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Placement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klassische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Finanzierungsformen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7FFDC6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Handlung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: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epische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Geschichte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über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Zukunft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Menschheit</w:t>
      </w:r>
      <w:proofErr w:type="spellEnd"/>
    </w:p>
    <w:p w14:paraId="13377F08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spielt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fernen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Zukunft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Menschheit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riesigen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Raumschiffen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lebt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Rand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Erdatmosphäre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Weltalls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schweben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Hauptfigur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steht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Aufgabe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ihr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Volk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Invasion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außerirdischer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Zivilisationen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retten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Leben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wiederaufzubauen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Geschichte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voller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dramatischer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Wendungen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Kampf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zwischen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Gut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Böse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sowie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Motiven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Liebe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Opferbereitschaft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311112C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dargestellte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Welt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fasziniert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durch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ihre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außergewöhnliche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Atmosphäre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schwebende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Schiffe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humanoide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verschiedener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Spezies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hochentwickelte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Roboter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entführen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Zuschauer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einzigartiges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künstlerisches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Universum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Das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Drehbuch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basiert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Kurzgeschichte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Grzegorz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gleichen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Titel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gehören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: Nova (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Roboter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Alysians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Freundin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Seraphina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Alysians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beste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Freundin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Kealan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(der in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verliebt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50CCB8D3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Produktion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: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internationales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Projekt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höchstem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technologischen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Niveau</w:t>
      </w:r>
      <w:proofErr w:type="spellEnd"/>
    </w:p>
    <w:p w14:paraId="58DB4972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sechs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Sprachen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verfügbar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durch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Zusammenarbeit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internationalen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Kreativteam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ermöglicht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bestehend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Fachleuten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Polen,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Frankreich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Spanien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durch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Sponsoren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Werbung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sozialen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Medien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finanziert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Ziel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es,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Milliardenpublikum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weltweit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erreichen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bahnbrechendes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globaler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Reichweite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etablieren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F9D8F99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Visuelle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Exzellenz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Fest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für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Augen</w:t>
      </w:r>
      <w:proofErr w:type="spellEnd"/>
    </w:p>
    <w:p w14:paraId="0A9AE416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größten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Highlights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Serie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atemberaubende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extrem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detailreiche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Grafik.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Jede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Szene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visuelles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Kunstwerk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voller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Details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intensiver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Farben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künstlerischer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Schönheit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Macher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achteten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darauf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dass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Welt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Serie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vielfältigen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Formen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Stil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begeistert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der von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besten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Traditionen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digitaler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Kunst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Sci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-Fi-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Kinos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inspiriert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2CCB13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einzigartigen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Designs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Raumschiffe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hypnotisierende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Stadtlandschaften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Wolken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humanoide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realistische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Roboter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beeindruckende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Lichteffekte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machen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proofErr w:type="spellStart"/>
      <w:proofErr w:type="gram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“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</w:t>
      </w:r>
      <w:proofErr w:type="spellEnd"/>
      <w:proofErr w:type="gram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visuellen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Meisterwerk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sich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deutlich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anderen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abhebt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7782C1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neue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Ära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Filmproduktion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: KI im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Dienst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der Kunst</w:t>
      </w:r>
    </w:p>
    <w:p w14:paraId="3BDFDA7D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„</w:t>
      </w:r>
      <w:proofErr w:type="spellStart"/>
      <w:proofErr w:type="gram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“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stellt</w:t>
      </w:r>
      <w:proofErr w:type="spellEnd"/>
      <w:proofErr w:type="gram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Meilenstein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Filmbranche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dar,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neue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Trends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Videoproduktion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setzen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könnte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Durch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Einsatz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KI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konnten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Produktionskosten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deutlich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gesenkt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Realisierungszeit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verkürzt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werden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bei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gleichzeitig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höchster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Bildqualität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Episode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rund 120 KI-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generierte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Aufnahmen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verwendet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sorgfältig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Hunderten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Testversionen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ausgewählt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5CDC5FA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Figuren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Szenerien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fortschrittlicher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KI-Software wie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CompfhyUI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Stable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Diffusion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erstellt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Schauspieler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spielten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ihre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Rollen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während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KI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deren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Mimik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Bewegungen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digitale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übertrug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Bewegungen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Robotern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Kreaturen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automatisch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durch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hochmoderne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Rechensysteme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mit CUDA-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Multikernprozessoren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generiert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230D620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Erfahrung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Innovation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– Der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Erfolg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des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Bogaczewicz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Studios</w:t>
      </w:r>
      <w:proofErr w:type="spellEnd"/>
    </w:p>
    <w:p w14:paraId="769335FB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Regie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bei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Folgen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führte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Grzegorz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Produziert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Bogaczewicz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Film Studio,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für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seine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innovativen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Filmprojekte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bekannt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Das Studio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zeichnete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anderem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für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achtteilige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Science-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Fiction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-Serie „</w:t>
      </w:r>
      <w:proofErr w:type="spellStart"/>
      <w:proofErr w:type="gram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Hyperion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“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verantwortlich</w:t>
      </w:r>
      <w:proofErr w:type="spellEnd"/>
      <w:proofErr w:type="gram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im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größten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Freizeitpark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Europas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Energylandia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gezeigt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wird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Das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Unternehmen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verfügt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über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umfangreiche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Erfahrung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technologischen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Innovationen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darunter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weltweit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erste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App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für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OCULUS-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Brillen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virtuelle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Realität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realen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4G-Beschleunigungen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kombiniert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„Poland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proofErr w:type="gram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Beautiful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“ des</w:t>
      </w:r>
      <w:proofErr w:type="gram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Studios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wurde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vielfach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ausgezeichnet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unter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anderem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Berlin, Cannes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Los Angeles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präsentiert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88ACC68" w14:textId="77777777" w:rsidR="004E77F9" w:rsidRPr="004E77F9" w:rsidRDefault="004E77F9" w:rsidP="004E77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Fazit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: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neue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Qualität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im </w:t>
      </w:r>
      <w:proofErr w:type="spellStart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digitalen</w:t>
      </w:r>
      <w:proofErr w:type="spellEnd"/>
      <w:r w:rsidRPr="004E77F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Entertainment</w:t>
      </w:r>
    </w:p>
    <w:p w14:paraId="4FD06CC0" w14:textId="77777777" w:rsidR="004E77F9" w:rsidRPr="004E77F9" w:rsidRDefault="004E77F9" w:rsidP="004E7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Alysia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Zwischen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Sternen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proofErr w:type="gram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Erde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“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ist</w:t>
      </w:r>
      <w:proofErr w:type="spellEnd"/>
      <w:proofErr w:type="gram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nicht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nur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Serie,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sondern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Vorbote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einer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Revolution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Filmbranche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Verbindung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von KI mit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klassischen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Methoden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der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Animation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und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Schauspiels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zeigt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dass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Zukunft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Kinos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hybriden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Produktionen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gehört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Eine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Entwicklung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die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auch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kleinen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Studios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reale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Chancen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bietet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mit den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größten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Produzenten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mitzuhalten</w:t>
      </w:r>
      <w:proofErr w:type="spellEnd"/>
      <w:r w:rsidRPr="004E77F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2902A93" w14:textId="77777777" w:rsidR="008F6BAC" w:rsidRPr="009866B1" w:rsidRDefault="008F6BAC" w:rsidP="009866B1"/>
    <w:sectPr w:rsidR="008F6BAC" w:rsidRPr="009866B1" w:rsidSect="00846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33220"/>
    <w:multiLevelType w:val="multilevel"/>
    <w:tmpl w:val="56E0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F2725"/>
    <w:multiLevelType w:val="multilevel"/>
    <w:tmpl w:val="D08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175B5"/>
    <w:multiLevelType w:val="multilevel"/>
    <w:tmpl w:val="F518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B64B68"/>
    <w:multiLevelType w:val="multilevel"/>
    <w:tmpl w:val="192E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716431"/>
    <w:multiLevelType w:val="multilevel"/>
    <w:tmpl w:val="DE24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CE0A32"/>
    <w:multiLevelType w:val="multilevel"/>
    <w:tmpl w:val="C0A2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A17F2F"/>
    <w:multiLevelType w:val="multilevel"/>
    <w:tmpl w:val="F518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284712"/>
    <w:multiLevelType w:val="multilevel"/>
    <w:tmpl w:val="70BA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6D2A91"/>
    <w:multiLevelType w:val="multilevel"/>
    <w:tmpl w:val="9276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F20359"/>
    <w:multiLevelType w:val="multilevel"/>
    <w:tmpl w:val="3458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0585540">
    <w:abstractNumId w:val="5"/>
  </w:num>
  <w:num w:numId="2" w16cid:durableId="86657956">
    <w:abstractNumId w:val="1"/>
  </w:num>
  <w:num w:numId="3" w16cid:durableId="777606940">
    <w:abstractNumId w:val="7"/>
  </w:num>
  <w:num w:numId="4" w16cid:durableId="921527433">
    <w:abstractNumId w:val="4"/>
  </w:num>
  <w:num w:numId="5" w16cid:durableId="1208689729">
    <w:abstractNumId w:val="8"/>
  </w:num>
  <w:num w:numId="6" w16cid:durableId="736441855">
    <w:abstractNumId w:val="3"/>
  </w:num>
  <w:num w:numId="7" w16cid:durableId="1799252771">
    <w:abstractNumId w:val="9"/>
  </w:num>
  <w:num w:numId="8" w16cid:durableId="1130366324">
    <w:abstractNumId w:val="6"/>
  </w:num>
  <w:num w:numId="9" w16cid:durableId="311327074">
    <w:abstractNumId w:val="2"/>
  </w:num>
  <w:num w:numId="10" w16cid:durableId="1968006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C6"/>
    <w:rsid w:val="000572AB"/>
    <w:rsid w:val="000E7203"/>
    <w:rsid w:val="00134E9D"/>
    <w:rsid w:val="00233395"/>
    <w:rsid w:val="002472CD"/>
    <w:rsid w:val="003363AA"/>
    <w:rsid w:val="00392F23"/>
    <w:rsid w:val="004E77F9"/>
    <w:rsid w:val="005161D3"/>
    <w:rsid w:val="00531378"/>
    <w:rsid w:val="005E0BDE"/>
    <w:rsid w:val="006A4A7C"/>
    <w:rsid w:val="00811418"/>
    <w:rsid w:val="008464E4"/>
    <w:rsid w:val="008F6BAC"/>
    <w:rsid w:val="0092423C"/>
    <w:rsid w:val="0092553E"/>
    <w:rsid w:val="009866B1"/>
    <w:rsid w:val="009E044A"/>
    <w:rsid w:val="00A93232"/>
    <w:rsid w:val="00AB6FC6"/>
    <w:rsid w:val="00B878BD"/>
    <w:rsid w:val="00C12BCF"/>
    <w:rsid w:val="00D42DC1"/>
    <w:rsid w:val="00E47BD4"/>
    <w:rsid w:val="00F9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57BA"/>
  <w15:docId w15:val="{0F083B5F-D96C-41B1-AA95-9291CF20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F2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2F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B6F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7B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6FC6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7BD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8F6BA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BA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2F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inessinsider.com.pl/technologie/polski-serial-sci-fi-to-sensacja-zostal-stworzony-przez-ai/80hm0k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p.pl/aktualnosci/premiera-pierwszego-polskiego-serialu-sci-fi-stworzonego-przez-sztuczna-inteligencj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gOky0x5xXY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@Alicia-Between-The-Stars" TargetMode="External"/><Relationship Id="rId10" Type="http://schemas.openxmlformats.org/officeDocument/2006/relationships/hyperlink" Target="https://www.well.pl/art_culture/142/polski_serial_sensacja_sezonu_zostal_stworzony_przez_sztuczna_inteligencje,1760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ntyradio.pl/filmy-i-seriale/filmy/pierwszy-polski-serial-tego-typu-zobacz-rewolucyjne-dzielo-za-darm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994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ARB</cp:lastModifiedBy>
  <cp:revision>2</cp:revision>
  <cp:lastPrinted>2025-05-28T12:05:00Z</cp:lastPrinted>
  <dcterms:created xsi:type="dcterms:W3CDTF">2025-05-28T12:51:00Z</dcterms:created>
  <dcterms:modified xsi:type="dcterms:W3CDTF">2025-05-28T12:51:00Z</dcterms:modified>
</cp:coreProperties>
</file>